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A6" w:rsidRDefault="00F018A6" w:rsidP="00F018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F018A6" w:rsidRPr="00EE1DF3" w:rsidRDefault="00F018A6" w:rsidP="00F018A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F018A6" w:rsidRPr="00EE1DF3" w:rsidRDefault="00F018A6" w:rsidP="00F01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Pr="00EE1DF3" w:rsidRDefault="00F018A6" w:rsidP="00F018A6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F018A6" w:rsidRPr="00EE1DF3" w:rsidTr="001B7432">
        <w:trPr>
          <w:trHeight w:val="2474"/>
        </w:trPr>
        <w:tc>
          <w:tcPr>
            <w:tcW w:w="4692" w:type="dxa"/>
          </w:tcPr>
          <w:p w:rsidR="00F018A6" w:rsidRPr="00EE1DF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F018A6" w:rsidRPr="003B548E" w:rsidRDefault="00F018A6" w:rsidP="001B7432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F018A6" w:rsidRPr="003B548E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F018A6" w:rsidRPr="003B548E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F018A6" w:rsidRPr="00EE1DF3" w:rsidRDefault="008448B4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</w:t>
            </w:r>
            <w:r w:rsidR="00A54AE7">
              <w:rPr>
                <w:rFonts w:ascii="Times New Roman" w:hAnsi="Times New Roman" w:cs="Times New Roman"/>
                <w:sz w:val="28"/>
                <w:szCs w:val="28"/>
              </w:rPr>
              <w:t>.Остапенко</w:t>
            </w:r>
            <w:proofErr w:type="spellEnd"/>
            <w:r w:rsidR="00A54AE7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 2021</w:t>
            </w:r>
            <w:r w:rsidR="00F018A6"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018A6" w:rsidRPr="00BB4B27" w:rsidRDefault="00F018A6" w:rsidP="00F0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18A6" w:rsidRPr="00BB4B27" w:rsidRDefault="00F018A6" w:rsidP="00F018A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18A6" w:rsidRPr="00BB4B27" w:rsidRDefault="00F018A6" w:rsidP="00F018A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18A6" w:rsidRPr="00BB4B27" w:rsidRDefault="00F018A6" w:rsidP="00F01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18A6" w:rsidRPr="00BB4B27" w:rsidRDefault="00F018A6" w:rsidP="00F018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gramStart"/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программа</w:t>
      </w:r>
      <w:proofErr w:type="gramEnd"/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F018A6" w:rsidRPr="00BB4B27" w:rsidRDefault="00F018A6" w:rsidP="00F018A6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</w:p>
    <w:p w:rsidR="00F018A6" w:rsidRDefault="00F018A6" w:rsidP="00F018A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31.02.05 Стоматология ортопедическая</w:t>
      </w:r>
    </w:p>
    <w:p w:rsidR="00F018A6" w:rsidRDefault="00F018A6" w:rsidP="00F018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F018A6" w:rsidRPr="00BB4B27" w:rsidRDefault="00F018A6" w:rsidP="00F018A6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18A6" w:rsidRPr="00BB4B27" w:rsidRDefault="00F018A6" w:rsidP="00F018A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Pr="00BB4B27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F018A6" w:rsidRDefault="00F018A6" w:rsidP="00F018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Pr="009762FD" w:rsidRDefault="00F018A6" w:rsidP="00F018A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A54AE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Ставрополь, 2021</w:t>
      </w: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8A6" w:rsidRPr="009762FD" w:rsidRDefault="00F018A6" w:rsidP="00F01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2FD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31.02.05 Стоматология ортопедическая и в соответствии с основной профессиональной образовательной программой – ППССЗ по специальности 31.02.05 Стоматология ортопедическая ГБПОУ СК «Ставропольский базовый медицинский колледж».</w:t>
      </w:r>
    </w:p>
    <w:p w:rsidR="00F018A6" w:rsidRPr="009762FD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9762FD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FD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F018A6" w:rsidRPr="009762FD" w:rsidRDefault="00F018A6" w:rsidP="00F018A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9762FD">
        <w:rPr>
          <w:rFonts w:ascii="Times New Roman" w:hAnsi="Times New Roman" w:cs="Times New Roman"/>
          <w:sz w:val="28"/>
          <w:szCs w:val="28"/>
        </w:rPr>
        <w:t xml:space="preserve">Арутюнян Е.В. – преподаватель высшей квалификационной категории ЦМК физической </w:t>
      </w:r>
      <w:proofErr w:type="gramStart"/>
      <w:r w:rsidRPr="009762FD">
        <w:rPr>
          <w:rFonts w:ascii="Times New Roman" w:hAnsi="Times New Roman" w:cs="Times New Roman"/>
          <w:sz w:val="28"/>
          <w:szCs w:val="28"/>
        </w:rPr>
        <w:t>культуры  ГБПОУ</w:t>
      </w:r>
      <w:proofErr w:type="gramEnd"/>
      <w:r w:rsidRPr="009762FD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</w:t>
      </w:r>
    </w:p>
    <w:p w:rsidR="00F018A6" w:rsidRPr="009762FD" w:rsidRDefault="00F018A6" w:rsidP="00F018A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9762FD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2FD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F018A6" w:rsidRPr="009762FD" w:rsidRDefault="00F018A6" w:rsidP="00F018A6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9762FD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9762FD">
        <w:rPr>
          <w:rFonts w:ascii="Times New Roman" w:hAnsi="Times New Roman" w:cs="Times New Roman"/>
          <w:sz w:val="28"/>
          <w:szCs w:val="28"/>
        </w:rPr>
        <w:t>ЦМК физической культуры</w:t>
      </w:r>
    </w:p>
    <w:p w:rsidR="00F018A6" w:rsidRPr="009762FD" w:rsidRDefault="00A54AE7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09.06.2021</w:t>
      </w:r>
      <w:r w:rsidR="00F018A6" w:rsidRPr="009762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18A6" w:rsidRPr="009762FD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62FD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Pr="009762FD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9762FD">
        <w:rPr>
          <w:rFonts w:ascii="Times New Roman" w:eastAsia="Times New Roman" w:hAnsi="Times New Roman" w:cs="Times New Roman"/>
          <w:sz w:val="28"/>
          <w:szCs w:val="28"/>
        </w:rPr>
        <w:t xml:space="preserve"> ______________ Мурзина И.Ю.</w:t>
      </w:r>
    </w:p>
    <w:p w:rsidR="00F018A6" w:rsidRPr="009762FD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8A6" w:rsidRPr="009762FD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F018A6" w:rsidRPr="006528F4" w:rsidRDefault="00F018A6" w:rsidP="00F018A6">
      <w:pPr>
        <w:pStyle w:val="a6"/>
        <w:numPr>
          <w:ilvl w:val="0"/>
          <w:numId w:val="3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Алдошин В.Ф. –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>СРО ОГФСО</w:t>
      </w:r>
      <w:r w:rsidRPr="006528F4">
        <w:rPr>
          <w:rFonts w:ascii="Times New Roman" w:eastAsia="Times New Roman" w:hAnsi="Times New Roman" w:cs="Times New Roman"/>
          <w:sz w:val="28"/>
          <w:szCs w:val="28"/>
        </w:rPr>
        <w:t xml:space="preserve"> «Юность России»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8A6" w:rsidRPr="006528F4" w:rsidRDefault="00F018A6" w:rsidP="00F018A6">
      <w:pPr>
        <w:pStyle w:val="a6"/>
        <w:numPr>
          <w:ilvl w:val="0"/>
          <w:numId w:val="3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8A6" w:rsidRPr="006528F4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</w:t>
      </w:r>
    </w:p>
    <w:p w:rsidR="00F018A6" w:rsidRPr="00053AC7" w:rsidRDefault="00F018A6" w:rsidP="00F018A6"/>
    <w:p w:rsidR="00F018A6" w:rsidRDefault="00F018A6" w:rsidP="00F018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               </w:t>
      </w:r>
    </w:p>
    <w:p w:rsidR="00F018A6" w:rsidRPr="000D41C3" w:rsidRDefault="00F018A6" w:rsidP="00F018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Pr="000D41C3">
        <w:rPr>
          <w:b/>
          <w:sz w:val="28"/>
          <w:szCs w:val="28"/>
        </w:rPr>
        <w:t>СОДЕРЖАНИЕ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F018A6" w:rsidRPr="000D41C3" w:rsidTr="001B7432">
        <w:tc>
          <w:tcPr>
            <w:tcW w:w="7668" w:type="dxa"/>
            <w:shd w:val="clear" w:color="auto" w:fill="auto"/>
          </w:tcPr>
          <w:p w:rsidR="00F018A6" w:rsidRPr="000D41C3" w:rsidRDefault="00F018A6" w:rsidP="001B743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018A6" w:rsidRPr="000D41C3" w:rsidTr="001B7432">
        <w:tc>
          <w:tcPr>
            <w:tcW w:w="7668" w:type="dxa"/>
            <w:shd w:val="clear" w:color="auto" w:fill="auto"/>
          </w:tcPr>
          <w:p w:rsidR="00F018A6" w:rsidRPr="000D41C3" w:rsidRDefault="00F018A6" w:rsidP="001B7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F018A6" w:rsidRPr="000D41C3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18A6" w:rsidRPr="000D41C3" w:rsidTr="001B7432">
        <w:tc>
          <w:tcPr>
            <w:tcW w:w="7668" w:type="dxa"/>
            <w:shd w:val="clear" w:color="auto" w:fill="auto"/>
          </w:tcPr>
          <w:p w:rsidR="00F018A6" w:rsidRPr="000D41C3" w:rsidRDefault="00F018A6" w:rsidP="001B7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F018A6" w:rsidRPr="000D41C3" w:rsidRDefault="00F018A6" w:rsidP="001B743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18A6" w:rsidRPr="000D41C3" w:rsidTr="001B7432">
        <w:trPr>
          <w:trHeight w:val="670"/>
        </w:trPr>
        <w:tc>
          <w:tcPr>
            <w:tcW w:w="7668" w:type="dxa"/>
            <w:shd w:val="clear" w:color="auto" w:fill="auto"/>
          </w:tcPr>
          <w:p w:rsidR="00F018A6" w:rsidRPr="000D41C3" w:rsidRDefault="00F018A6" w:rsidP="001B7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условия реализации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F018A6" w:rsidRPr="000D41C3" w:rsidRDefault="00F018A6" w:rsidP="001B743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18A6" w:rsidRPr="000D41C3" w:rsidTr="001B7432">
        <w:tc>
          <w:tcPr>
            <w:tcW w:w="7668" w:type="dxa"/>
            <w:shd w:val="clear" w:color="auto" w:fill="auto"/>
          </w:tcPr>
          <w:p w:rsidR="00F018A6" w:rsidRDefault="00F018A6" w:rsidP="001B743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018A6" w:rsidRDefault="00F018A6" w:rsidP="001B7432"/>
          <w:p w:rsidR="00F018A6" w:rsidRPr="00293528" w:rsidRDefault="00F018A6" w:rsidP="001B743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ТЕМАТИЧЕСКИЙ ПЛАН УЧЕБНОЙ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F018A6" w:rsidRPr="000D41C3" w:rsidRDefault="00F018A6" w:rsidP="001B7432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F018A6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F018A6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A6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A6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РАБОЧЕЙ ПРОГРАММЫ УЧЕБНОЙДИСЦИПЛИНЫ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A6" w:rsidRPr="002A4BF7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A4BF7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18A6" w:rsidRPr="002A4BF7" w:rsidRDefault="00F018A6" w:rsidP="00F01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2A4BF7">
        <w:rPr>
          <w:rFonts w:ascii="Times New Roman" w:hAnsi="Times New Roman" w:cs="Times New Roman"/>
          <w:sz w:val="28"/>
          <w:szCs w:val="28"/>
        </w:rPr>
        <w:t>по специальностям 31.</w:t>
      </w:r>
      <w:r>
        <w:rPr>
          <w:rFonts w:ascii="Times New Roman" w:hAnsi="Times New Roman" w:cs="Times New Roman"/>
          <w:sz w:val="28"/>
          <w:szCs w:val="28"/>
        </w:rPr>
        <w:t>02.05 Стоматология ортопедическая</w:t>
      </w:r>
      <w:r w:rsidRPr="002A4BF7">
        <w:rPr>
          <w:rFonts w:ascii="Times New Roman" w:hAnsi="Times New Roman" w:cs="Times New Roman"/>
          <w:sz w:val="28"/>
          <w:szCs w:val="28"/>
        </w:rPr>
        <w:t>.</w:t>
      </w:r>
    </w:p>
    <w:p w:rsidR="00F018A6" w:rsidRPr="00B85ADD" w:rsidRDefault="00F018A6" w:rsidP="00F018A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F018A6" w:rsidRDefault="00F018A6" w:rsidP="00F01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относится к общему гуманитарному и социально-экономическому циклу основной профессиональной образовательной программы.</w:t>
      </w:r>
    </w:p>
    <w:p w:rsidR="00F018A6" w:rsidRPr="00701024" w:rsidRDefault="00F018A6" w:rsidP="00F018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F018A6" w:rsidRPr="00701024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F018A6" w:rsidRPr="000D41C3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41C3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F018A6" w:rsidRPr="000D41C3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1C3">
        <w:rPr>
          <w:rFonts w:ascii="Times New Roman" w:hAnsi="Times New Roman" w:cs="Times New Roman"/>
          <w:sz w:val="28"/>
          <w:szCs w:val="28"/>
        </w:rPr>
        <w:t>социальном развитии человека;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Зубной техник должен обладать общими компетенциями, включающими в себя способность: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3. Принимать решения в стандартных и нестандартных ситуациях и нести за них ответственность.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 4. Осуществлять поиск и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необходимой для эффективного выполнения профессиональных задач, профессионального и личностного развития.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 6. Работать в коллективе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команде</w:t>
      </w:r>
      <w:proofErr w:type="gramEnd"/>
      <w:r>
        <w:rPr>
          <w:rFonts w:ascii="Times New Roman" w:hAnsi="Times New Roman" w:cs="Times New Roman"/>
          <w:sz w:val="28"/>
          <w:szCs w:val="28"/>
        </w:rPr>
        <w:t>, эффективно общаться с коллегами, руководством, потребителями.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11. Быть готовым брать на себя нравственные обязательства по отношению к природе, обществу и человеку.</w:t>
      </w: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F018A6" w:rsidRDefault="00F018A6" w:rsidP="00F018A6">
      <w:pPr>
        <w:pStyle w:val="ConsPlusNormal"/>
        <w:ind w:firstLine="540"/>
        <w:jc w:val="both"/>
        <w:rPr>
          <w:b/>
          <w:szCs w:val="28"/>
        </w:rPr>
      </w:pPr>
    </w:p>
    <w:p w:rsidR="00F018A6" w:rsidRDefault="00F018A6" w:rsidP="00F018A6">
      <w:pPr>
        <w:pStyle w:val="ConsPlusNormal"/>
        <w:ind w:firstLine="540"/>
        <w:jc w:val="both"/>
        <w:rPr>
          <w:b/>
          <w:szCs w:val="28"/>
        </w:rPr>
      </w:pPr>
    </w:p>
    <w:p w:rsidR="00F018A6" w:rsidRDefault="00F018A6" w:rsidP="00F018A6">
      <w:pPr>
        <w:pStyle w:val="ConsPlusNormal"/>
        <w:ind w:firstLine="540"/>
        <w:jc w:val="both"/>
      </w:pPr>
      <w:r>
        <w:rPr>
          <w:b/>
          <w:szCs w:val="28"/>
        </w:rPr>
        <w:t>Зубной техник</w:t>
      </w:r>
      <w:r w:rsidRPr="00261CB6">
        <w:rPr>
          <w:b/>
          <w:szCs w:val="28"/>
        </w:rPr>
        <w:t xml:space="preserve"> должен обладать профессиональными компетенциями, соответствующими основным видам профессиональной </w:t>
      </w:r>
      <w:r w:rsidRPr="00261CB6">
        <w:rPr>
          <w:b/>
          <w:szCs w:val="28"/>
        </w:rPr>
        <w:lastRenderedPageBreak/>
        <w:t>деятельности (по базовой подготовке):</w:t>
      </w:r>
      <w:r w:rsidRPr="00965325">
        <w:t xml:space="preserve"> 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1.1. Изготавливать съемные пластиночные протезы при частичном отсутствии зубов.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1.2. Изготавливать съемные пластиночные протезы при полном отсутствии зубов.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1.3. Производить починку съемных пластиночных протезов.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 xml:space="preserve">ПК 1.4. Изготавливать съемные </w:t>
      </w:r>
      <w:proofErr w:type="spellStart"/>
      <w:r w:rsidRPr="00965325">
        <w:rPr>
          <w:szCs w:val="28"/>
        </w:rPr>
        <w:t>иммедиат</w:t>
      </w:r>
      <w:proofErr w:type="spellEnd"/>
      <w:r w:rsidRPr="00965325">
        <w:rPr>
          <w:szCs w:val="28"/>
        </w:rPr>
        <w:t>-протезы.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2.1. Изготавливать пластмассовые коронки и мостовидные протезы.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2.3. Изготавливать культевые штифтовые вкладки.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2.4. Изготавливать цельнолитые коронки и мостовидные зубные протезы.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2.5. Изготавливать цельнолитые коронки и мостовидные зубные протезы с облицовкой.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 xml:space="preserve">ПК 3.1. Изготавливать литые </w:t>
      </w:r>
      <w:proofErr w:type="spellStart"/>
      <w:r w:rsidRPr="00965325">
        <w:rPr>
          <w:szCs w:val="28"/>
        </w:rPr>
        <w:t>бюгельные</w:t>
      </w:r>
      <w:proofErr w:type="spellEnd"/>
      <w:r w:rsidRPr="00965325">
        <w:rPr>
          <w:szCs w:val="28"/>
        </w:rPr>
        <w:t xml:space="preserve"> зубные протезы с </w:t>
      </w:r>
      <w:proofErr w:type="spellStart"/>
      <w:r w:rsidRPr="00965325">
        <w:rPr>
          <w:szCs w:val="28"/>
        </w:rPr>
        <w:t>кламмерной</w:t>
      </w:r>
      <w:proofErr w:type="spellEnd"/>
      <w:r w:rsidRPr="00965325">
        <w:rPr>
          <w:szCs w:val="28"/>
        </w:rPr>
        <w:t xml:space="preserve"> системой фиксации.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 xml:space="preserve">ПК 4.1. Изготавливать основные элементы </w:t>
      </w:r>
      <w:proofErr w:type="spellStart"/>
      <w:r w:rsidRPr="00965325">
        <w:rPr>
          <w:szCs w:val="28"/>
        </w:rPr>
        <w:t>ортодонтических</w:t>
      </w:r>
      <w:proofErr w:type="spellEnd"/>
      <w:r w:rsidRPr="00965325">
        <w:rPr>
          <w:szCs w:val="28"/>
        </w:rPr>
        <w:t xml:space="preserve"> аппаратов.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 xml:space="preserve">ПК 4.2. Изготавливать основные съемные и несъемные </w:t>
      </w:r>
      <w:proofErr w:type="spellStart"/>
      <w:r w:rsidRPr="00965325">
        <w:rPr>
          <w:szCs w:val="28"/>
        </w:rPr>
        <w:t>ортодонтические</w:t>
      </w:r>
      <w:proofErr w:type="spellEnd"/>
      <w:r w:rsidRPr="00965325">
        <w:rPr>
          <w:szCs w:val="28"/>
        </w:rPr>
        <w:t xml:space="preserve"> аппараты.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.</w:t>
      </w:r>
    </w:p>
    <w:p w:rsidR="00F018A6" w:rsidRPr="00965325" w:rsidRDefault="00F018A6" w:rsidP="00F018A6">
      <w:pPr>
        <w:pStyle w:val="ConsPlusNormal"/>
        <w:ind w:firstLine="540"/>
        <w:jc w:val="both"/>
        <w:rPr>
          <w:szCs w:val="28"/>
        </w:rPr>
      </w:pPr>
      <w:r w:rsidRPr="00965325">
        <w:rPr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F018A6" w:rsidRPr="00965325" w:rsidRDefault="00F018A6" w:rsidP="00F01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325">
        <w:rPr>
          <w:rFonts w:ascii="Times New Roman" w:hAnsi="Times New Roman" w:cs="Times New Roman"/>
          <w:sz w:val="28"/>
          <w:szCs w:val="28"/>
        </w:rPr>
        <w:t>ПК 5.2. Изготавливать лечебно-профилактические челюстно-лицевые аппараты (шины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18A6" w:rsidRPr="00965325" w:rsidRDefault="00F018A6" w:rsidP="00F01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A6" w:rsidRPr="00965325" w:rsidRDefault="00F018A6" w:rsidP="00F018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Pr="00965325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392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196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обучающегося 196</w:t>
      </w:r>
      <w:r w:rsidRPr="000D41C3">
        <w:rPr>
          <w:rFonts w:ascii="Times New Roman" w:hAnsi="Times New Roman" w:cs="Times New Roman"/>
          <w:sz w:val="28"/>
          <w:szCs w:val="28"/>
        </w:rPr>
        <w:t>часа.</w:t>
      </w: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УЧЕБНОЙ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ФИЗИЧЕСКАЯ КУЛЬТУРА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2.1. Объем дисциплины и виды учебной работы</w:t>
      </w:r>
    </w:p>
    <w:p w:rsidR="00F018A6" w:rsidRPr="000D41C3" w:rsidRDefault="00F018A6" w:rsidP="00F018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018A6" w:rsidRPr="000D41C3" w:rsidTr="001B7432">
        <w:trPr>
          <w:trHeight w:val="460"/>
        </w:trPr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F018A6" w:rsidRPr="000D41C3" w:rsidTr="001B7432">
        <w:trPr>
          <w:trHeight w:val="285"/>
        </w:trPr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392</w:t>
            </w:r>
          </w:p>
        </w:tc>
      </w:tr>
      <w:tr w:rsidR="00F018A6" w:rsidRPr="000D41C3" w:rsidTr="001B7432"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196</w:t>
            </w:r>
          </w:p>
        </w:tc>
      </w:tr>
      <w:tr w:rsidR="00F018A6" w:rsidRPr="000D41C3" w:rsidTr="001B7432"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018A6" w:rsidRPr="000D41C3" w:rsidTr="001B7432"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194</w:t>
            </w:r>
          </w:p>
        </w:tc>
      </w:tr>
      <w:tr w:rsidR="00F018A6" w:rsidRPr="000D41C3" w:rsidTr="001B7432"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196</w:t>
            </w:r>
          </w:p>
        </w:tc>
      </w:tr>
      <w:tr w:rsidR="00F018A6" w:rsidRPr="000D41C3" w:rsidTr="001B7432"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018A6" w:rsidRPr="000D41C3" w:rsidTr="001B7432"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F018A6" w:rsidRPr="000D41C3" w:rsidTr="001B7432"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F018A6" w:rsidRPr="000D41C3" w:rsidTr="001B7432">
        <w:tc>
          <w:tcPr>
            <w:tcW w:w="7904" w:type="dxa"/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F018A6" w:rsidRPr="000D41C3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018A6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  <w:p w:rsidR="00F018A6" w:rsidRPr="000D41C3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F018A6" w:rsidRPr="000D41C3" w:rsidTr="001B7432">
        <w:tc>
          <w:tcPr>
            <w:tcW w:w="9704" w:type="dxa"/>
            <w:gridSpan w:val="2"/>
            <w:shd w:val="clear" w:color="auto" w:fill="auto"/>
          </w:tcPr>
          <w:p w:rsidR="00F018A6" w:rsidRPr="005238B8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</w:t>
            </w:r>
            <w:proofErr w:type="gramStart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форме  дифференцированного</w:t>
            </w:r>
            <w:proofErr w:type="gramEnd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зачета    </w:t>
            </w:r>
          </w:p>
          <w:p w:rsidR="00F018A6" w:rsidRPr="005238B8" w:rsidRDefault="00F018A6" w:rsidP="001B743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F018A6" w:rsidRDefault="00F018A6" w:rsidP="00F018A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F018A6" w:rsidSect="001B743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018A6" w:rsidRPr="00E87BDF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 Физическая культура</w:t>
      </w:r>
    </w:p>
    <w:p w:rsidR="00F018A6" w:rsidRPr="00E87BDF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637"/>
        <w:gridCol w:w="1274"/>
        <w:gridCol w:w="1370"/>
      </w:tblGrid>
      <w:tr w:rsidR="00F018A6" w:rsidRPr="00E87BDF" w:rsidTr="001B7432">
        <w:trPr>
          <w:trHeight w:val="650"/>
        </w:trPr>
        <w:tc>
          <w:tcPr>
            <w:tcW w:w="3602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018A6" w:rsidRPr="00E87BDF" w:rsidTr="001B7432">
        <w:tc>
          <w:tcPr>
            <w:tcW w:w="3602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18A6" w:rsidRPr="00E87BDF" w:rsidTr="001B7432">
        <w:trPr>
          <w:trHeight w:val="562"/>
        </w:trPr>
        <w:tc>
          <w:tcPr>
            <w:tcW w:w="12059" w:type="dxa"/>
            <w:gridSpan w:val="3"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урное развитие личности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018A6" w:rsidRPr="00E87BDF" w:rsidRDefault="00F018A6" w:rsidP="001B74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структуре  профессионального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факторы  её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определяющие.  </w:t>
            </w:r>
          </w:p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ОК6,ОК13,ОК14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79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76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Тематика рефератов:</w:t>
            </w:r>
          </w:p>
          <w:p w:rsidR="00F018A6" w:rsidRPr="00E87BDF" w:rsidRDefault="00F018A6" w:rsidP="001B7432">
            <w:pPr>
              <w:pStyle w:val="a7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F018A6" w:rsidRPr="00E87BDF" w:rsidRDefault="00F018A6" w:rsidP="001B7432">
            <w:pPr>
              <w:pStyle w:val="a7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F018A6" w:rsidRPr="00E87BDF" w:rsidRDefault="00F018A6" w:rsidP="001B7432">
            <w:pPr>
              <w:pStyle w:val="a7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Р</w:t>
            </w:r>
            <w:r w:rsidRPr="00E87BDF">
              <w:t>екомендуемые средства физической культуры при данном заболевании (диагнозе).</w:t>
            </w:r>
          </w:p>
          <w:p w:rsidR="00F018A6" w:rsidRPr="00E87BDF" w:rsidRDefault="00F018A6" w:rsidP="001B7432">
            <w:pPr>
              <w:pStyle w:val="a7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Составление</w:t>
            </w:r>
            <w:r w:rsidRPr="00E87BDF">
              <w:rPr>
                <w:b/>
                <w:bCs/>
              </w:rPr>
              <w:t xml:space="preserve"> </w:t>
            </w:r>
            <w:r w:rsidRPr="00E87BDF"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F018A6" w:rsidRPr="00E87BDF" w:rsidRDefault="00F018A6" w:rsidP="001B7432">
            <w:pPr>
              <w:pStyle w:val="a7"/>
              <w:spacing w:after="0"/>
              <w:rPr>
                <w:b/>
              </w:rPr>
            </w:pPr>
            <w:r w:rsidRPr="00E87BDF">
              <w:rPr>
                <w:b/>
                <w:bCs/>
              </w:rPr>
              <w:lastRenderedPageBreak/>
              <w:t xml:space="preserve">- </w:t>
            </w:r>
            <w:r w:rsidRPr="00E87BDF"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  <w:r>
              <w:t>ОК2,ОК3,ОК4,ОК14ПК1,1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38"/>
        </w:trPr>
        <w:tc>
          <w:tcPr>
            <w:tcW w:w="3602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shd w:val="clear" w:color="auto" w:fill="auto"/>
          </w:tcPr>
          <w:p w:rsidR="00F018A6" w:rsidRPr="00E87BDF" w:rsidRDefault="00F018A6" w:rsidP="001B7432">
            <w:pPr>
              <w:pStyle w:val="a7"/>
              <w:spacing w:after="0"/>
            </w:pP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38"/>
        </w:trPr>
        <w:tc>
          <w:tcPr>
            <w:tcW w:w="14703" w:type="dxa"/>
            <w:gridSpan w:val="5"/>
            <w:shd w:val="clear" w:color="auto" w:fill="auto"/>
          </w:tcPr>
          <w:p w:rsidR="00F018A6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  <w:p w:rsidR="00F018A6" w:rsidRPr="005238B8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49"/>
        </w:trPr>
        <w:tc>
          <w:tcPr>
            <w:tcW w:w="3602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56/42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356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дистанции с низкого, среднего и высокого старта.                                          </w:t>
            </w:r>
          </w:p>
          <w:p w:rsidR="00F018A6" w:rsidRPr="00E87BDF" w:rsidRDefault="00F018A6" w:rsidP="001B7432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F018A6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ОК2,ОК6,ОК11,ОК14,ПК1.1-5.2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62E">
              <w:rPr>
                <w:rFonts w:ascii="Times New Roman" w:hAnsi="Times New Roman" w:cs="Times New Roman"/>
                <w:b/>
                <w:sz w:val="24"/>
                <w:szCs w:val="24"/>
              </w:rPr>
              <w:t>Бег на короткие дистанции. Тройной прыжок в длину с места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</w:t>
            </w:r>
            <w:r w:rsidR="001C662E">
              <w:rPr>
                <w:rFonts w:ascii="Times New Roman" w:hAnsi="Times New Roman" w:cs="Times New Roman"/>
                <w:sz w:val="24"/>
                <w:szCs w:val="24"/>
              </w:rPr>
              <w:t xml:space="preserve">тройного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прыжка в длину </w:t>
            </w:r>
            <w:r w:rsidR="001C662E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правилам судейства в лёгкой атлетике.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ОК6,ОК14,ПК1.1-5.2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18A6" w:rsidRPr="00E87BDF" w:rsidRDefault="00F018A6" w:rsidP="00F0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0"/>
        <w:gridCol w:w="7"/>
        <w:gridCol w:w="7631"/>
        <w:gridCol w:w="1274"/>
        <w:gridCol w:w="1370"/>
      </w:tblGrid>
      <w:tr w:rsidR="00F018A6" w:rsidRPr="00E87BDF" w:rsidTr="001B7432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бега на средние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500 и 1000 метров).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F018A6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ОК6,ОК14,ПК1.1-5.2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018A6" w:rsidRPr="00E87BDF" w:rsidTr="001B7432"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2000 и 3000 метров).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F018A6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ОК3,ОК14,ПК1.1-5.2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r w:rsidR="001C662E">
              <w:rPr>
                <w:rFonts w:ascii="Times New Roman" w:hAnsi="Times New Roman" w:cs="Times New Roman"/>
                <w:sz w:val="24"/>
                <w:szCs w:val="24"/>
              </w:rPr>
              <w:t xml:space="preserve">тройного 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прыжка в длину </w:t>
            </w:r>
            <w:r w:rsidR="001C662E">
              <w:rPr>
                <w:rFonts w:ascii="Times New Roman" w:hAnsi="Times New Roman" w:cs="Times New Roman"/>
                <w:sz w:val="24"/>
                <w:szCs w:val="24"/>
              </w:rPr>
              <w:t>с места</w:t>
            </w:r>
            <w:bookmarkStart w:id="0" w:name="_GoBack"/>
            <w:bookmarkEnd w:id="0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юноши.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ОК2,ОК3,ОК11,ОК14,ПК1.1-5.2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короткие, средние и длинные дистанции, дыхательные упражнения, утренняя гимнастика.</w:t>
            </w:r>
          </w:p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c>
          <w:tcPr>
            <w:tcW w:w="3601" w:type="dxa"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66/40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ОК2,ОК3,ОК14,ПК1.1-5.2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.Техника</w:t>
            </w:r>
            <w:proofErr w:type="gramEnd"/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нижней подачи и приёма после неё.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нижней подачи и приёма после неё. 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  <w:p w:rsidR="00F018A6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учебной игре.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ОК2,ОК3,ОК6,ПК1.1-5.2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прямого нападающего удара. </w:t>
            </w: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8458" w:type="dxa"/>
            <w:gridSpan w:val="3"/>
            <w:tcBorders>
              <w:top w:val="nil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прямого нападающего удара.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приёмов.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приемов в учебной игре.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элементов в учебной игре.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2.9.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техники владения волейбольным мячом.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F018A6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523"/>
        </w:trPr>
        <w:tc>
          <w:tcPr>
            <w:tcW w:w="3601" w:type="dxa"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 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c>
          <w:tcPr>
            <w:tcW w:w="3601" w:type="dxa"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48/48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632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  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ОК2,ОК3,ОК6,ОК11,ПК1.1-5.2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c>
          <w:tcPr>
            <w:tcW w:w="12059" w:type="dxa"/>
            <w:gridSpan w:val="4"/>
            <w:shd w:val="clear" w:color="auto" w:fill="auto"/>
          </w:tcPr>
          <w:p w:rsidR="00F018A6" w:rsidRPr="008E1698" w:rsidRDefault="00F018A6" w:rsidP="001B7432">
            <w:pPr>
              <w:pStyle w:val="a6"/>
              <w:numPr>
                <w:ilvl w:val="0"/>
                <w:numId w:val="5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Профессионально-прикладная физическая подготовка</w:t>
            </w:r>
          </w:p>
          <w:p w:rsidR="00F018A6" w:rsidRPr="006215ED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3.1.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Основы методики оценки и коррекции телосложения.</w:t>
            </w: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8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F018A6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методикой коррекции телосложения студентов.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ОК2,ОК3,ОК4ОК11,ПК1.1-5.2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38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.2. Методы контроля  физического состояния здоровья, самоконтроль.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самоконтроля, его основные методы и показатели. 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дневником самоконтроля. </w:t>
            </w:r>
          </w:p>
          <w:p w:rsidR="00F018A6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отдельных методов контроля при регулярных занятиях физическими упражнениями и спортом. 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518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2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F018A6" w:rsidRDefault="00F018A6" w:rsidP="001B7432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 обучающихся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ОК2,ОК3,ОК4,ОК8,ОК14,ПК1.1-5.2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59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79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закаливающим мероприятиям.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Принципы закаливания.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методы закаливания.</w:t>
            </w:r>
          </w:p>
          <w:p w:rsidR="00F018A6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Гигиенические требования при проведении занятий по закаливанию.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ОК2,ОК3,ОК4,ОК8,ОК11,ОК14,ПК1.1-5.2</w:t>
            </w:r>
          </w:p>
        </w:tc>
        <w:tc>
          <w:tcPr>
            <w:tcW w:w="1274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85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53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338"/>
        </w:trPr>
        <w:tc>
          <w:tcPr>
            <w:tcW w:w="3601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3.5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Основы методики регулирования эмоциональных состояний.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эмоций.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определения эмоциональных состояний человека.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Тестирование эмоциональных состояний.</w:t>
            </w:r>
          </w:p>
          <w:p w:rsidR="00F018A6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Оценка и рекомендации по коррекции эмоциональных состояний.</w:t>
            </w:r>
          </w:p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ОК2,ОК3,ОК4,ОК8,ОК14,ПК1.1-5.2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404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537"/>
        </w:trPr>
        <w:tc>
          <w:tcPr>
            <w:tcW w:w="3601" w:type="dxa"/>
            <w:vMerge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924"/>
        </w:trPr>
        <w:tc>
          <w:tcPr>
            <w:tcW w:w="3601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F018A6" w:rsidRPr="00E87BDF" w:rsidRDefault="00F018A6" w:rsidP="001B743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F018A6" w:rsidRPr="00E87BDF" w:rsidRDefault="00F018A6" w:rsidP="001B743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924"/>
        </w:trPr>
        <w:tc>
          <w:tcPr>
            <w:tcW w:w="3601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8A6" w:rsidRPr="00E87BDF" w:rsidTr="001B7432">
        <w:trPr>
          <w:trHeight w:val="924"/>
        </w:trPr>
        <w:tc>
          <w:tcPr>
            <w:tcW w:w="3601" w:type="dxa"/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370" w:type="dxa"/>
            <w:shd w:val="clear" w:color="auto" w:fill="A6A6A6"/>
          </w:tcPr>
          <w:p w:rsidR="00F018A6" w:rsidRPr="00E87BDF" w:rsidRDefault="00F018A6" w:rsidP="001B7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18A6" w:rsidRPr="00E87BDF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F018A6" w:rsidRPr="00E87BDF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F018A6" w:rsidRPr="00E87BDF" w:rsidRDefault="00F018A6" w:rsidP="00F018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F018A6" w:rsidRDefault="00F018A6" w:rsidP="00F018A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F018A6" w:rsidSect="001B7432">
          <w:pgSz w:w="16838" w:h="11906" w:orient="landscape"/>
          <w:pgMar w:top="993" w:right="1134" w:bottom="851" w:left="1134" w:header="709" w:footer="709" w:gutter="0"/>
          <w:cols w:space="720"/>
          <w:titlePg/>
        </w:sect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F018A6" w:rsidRPr="000D41C3" w:rsidRDefault="00F018A6" w:rsidP="00F018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</w:t>
      </w:r>
      <w:proofErr w:type="gramEnd"/>
      <w:r w:rsidRPr="000D41C3">
        <w:rPr>
          <w:rFonts w:ascii="Times New Roman" w:hAnsi="Times New Roman" w:cs="Times New Roman"/>
          <w:b/>
          <w:bCs/>
          <w:sz w:val="28"/>
          <w:szCs w:val="28"/>
        </w:rPr>
        <w:t>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шведская стенка, гантели, коврики гимнастические, скакалки, мячи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обручи, палки гимнастические, степ-доски, мячи-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Фатбол</w:t>
      </w:r>
      <w:proofErr w:type="spellEnd"/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8A6" w:rsidRPr="000D41C3" w:rsidRDefault="00F018A6" w:rsidP="00F018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F018A6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8A6" w:rsidRPr="000D41C3" w:rsidRDefault="00F018A6" w:rsidP="00F018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F018A6" w:rsidRPr="000D41C3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157E39" w:rsidRDefault="00F018A6" w:rsidP="00F018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1. </w:t>
      </w:r>
      <w:r w:rsidRPr="00157E39">
        <w:rPr>
          <w:rFonts w:ascii="Times New Roman" w:hAnsi="Times New Roman" w:cs="Times New Roman"/>
          <w:i/>
          <w:sz w:val="28"/>
          <w:szCs w:val="28"/>
        </w:rPr>
        <w:t>Барчуков И.С.</w:t>
      </w:r>
      <w:r w:rsidRPr="00157E39"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57E39">
        <w:rPr>
          <w:rFonts w:ascii="Times New Roman" w:hAnsi="Times New Roman" w:cs="Times New Roman"/>
          <w:sz w:val="28"/>
          <w:szCs w:val="28"/>
        </w:rPr>
        <w:t>2019.-</w:t>
      </w:r>
      <w:proofErr w:type="gramEnd"/>
      <w:r w:rsidRPr="00157E39">
        <w:rPr>
          <w:rFonts w:ascii="Times New Roman" w:hAnsi="Times New Roman" w:cs="Times New Roman"/>
          <w:sz w:val="28"/>
          <w:szCs w:val="28"/>
        </w:rPr>
        <w:t xml:space="preserve">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018A6" w:rsidRPr="00157E39" w:rsidRDefault="00F018A6" w:rsidP="00F018A6">
      <w:pPr>
        <w:pStyle w:val="a9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Бишаева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А.А.</w:t>
      </w:r>
      <w:r w:rsidRPr="00157E39">
        <w:rPr>
          <w:rFonts w:ascii="Times New Roman" w:hAnsi="Times New Roman" w:cs="Times New Roman"/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 2017. -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018A6" w:rsidRPr="00157E39" w:rsidRDefault="00F018A6" w:rsidP="00F018A6">
      <w:pPr>
        <w:pStyle w:val="a9"/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Небытова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Л., Катренко М., Соколова И.,</w:t>
      </w:r>
      <w:r w:rsidRPr="00157E39">
        <w:rPr>
          <w:rFonts w:ascii="Times New Roman" w:hAnsi="Times New Roman" w:cs="Times New Roman"/>
          <w:sz w:val="28"/>
          <w:szCs w:val="28"/>
        </w:rPr>
        <w:t xml:space="preserve"> Физическая культура. Учебное пособие. </w:t>
      </w:r>
      <w:proofErr w:type="gramStart"/>
      <w:r w:rsidRPr="00157E39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gramEnd"/>
      <w:r w:rsidRPr="00157E39">
        <w:rPr>
          <w:rFonts w:ascii="Times New Roman" w:hAnsi="Times New Roman" w:cs="Times New Roman"/>
          <w:sz w:val="28"/>
          <w:szCs w:val="28"/>
        </w:rPr>
        <w:t xml:space="preserve"> федеральный университет 2017 г. -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018A6" w:rsidRDefault="00F018A6" w:rsidP="00F018A6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F018A6" w:rsidRDefault="00F018A6" w:rsidP="00F018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F018A6" w:rsidRPr="000D41C3" w:rsidRDefault="00F018A6" w:rsidP="00F018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8A6" w:rsidRPr="00157E39" w:rsidRDefault="00F018A6" w:rsidP="00F018A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Виленский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М.Я. Горшков А.Г.</w:t>
      </w:r>
      <w:r w:rsidRPr="00157E39">
        <w:rPr>
          <w:rFonts w:ascii="Times New Roman" w:hAnsi="Times New Roman" w:cs="Times New Roman"/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 2019. -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018A6" w:rsidRPr="00157E39" w:rsidRDefault="00F018A6" w:rsidP="00F018A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i/>
          <w:sz w:val="28"/>
          <w:szCs w:val="28"/>
        </w:rPr>
        <w:t xml:space="preserve">Кузнецов В.С., </w:t>
      </w: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Колодицкий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Г.А.</w:t>
      </w:r>
      <w:r w:rsidRPr="00157E39">
        <w:rPr>
          <w:rFonts w:ascii="Times New Roman" w:hAnsi="Times New Roman" w:cs="Times New Roman"/>
          <w:sz w:val="28"/>
          <w:szCs w:val="28"/>
        </w:rPr>
        <w:t xml:space="preserve"> Теория и история физической культуры +Приложение: дополнительные материалы (СПО). </w:t>
      </w:r>
      <w:proofErr w:type="gramStart"/>
      <w:r w:rsidRPr="00157E39">
        <w:rPr>
          <w:rFonts w:ascii="Times New Roman" w:hAnsi="Times New Roman" w:cs="Times New Roman"/>
          <w:sz w:val="28"/>
          <w:szCs w:val="28"/>
        </w:rPr>
        <w:t xml:space="preserve">Учебник 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КноРук</w:t>
      </w:r>
      <w:proofErr w:type="spellEnd"/>
      <w:proofErr w:type="gramEnd"/>
      <w:r w:rsidRPr="00157E39">
        <w:rPr>
          <w:rFonts w:ascii="Times New Roman" w:hAnsi="Times New Roman" w:cs="Times New Roman"/>
          <w:sz w:val="28"/>
          <w:szCs w:val="28"/>
        </w:rPr>
        <w:t xml:space="preserve"> 2020г. -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018A6" w:rsidRPr="00157E39" w:rsidRDefault="00F018A6" w:rsidP="00F018A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 w:rsidRPr="00157E39"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018A6" w:rsidRPr="00157E39" w:rsidRDefault="00F018A6" w:rsidP="00F018A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7E39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157E39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Pr="00157E39"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 xml:space="preserve"> 2019 г. Текст: электронный// </w:t>
      </w:r>
      <w:proofErr w:type="spellStart"/>
      <w:r w:rsidRPr="00157E3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: ЭБС.-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57E39">
        <w:rPr>
          <w:rFonts w:ascii="Times New Roman" w:hAnsi="Times New Roman" w:cs="Times New Roman"/>
          <w:sz w:val="28"/>
          <w:szCs w:val="28"/>
        </w:rPr>
        <w:t>: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018A6" w:rsidRPr="00157E39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157E39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E39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F018A6" w:rsidRPr="00157E39" w:rsidRDefault="00F018A6" w:rsidP="00F018A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157E39" w:rsidRDefault="00F018A6" w:rsidP="00F018A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1. 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7E39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018A6" w:rsidRPr="00157E39" w:rsidRDefault="00F018A6" w:rsidP="00F018A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 xml:space="preserve">2. 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r w:rsidRPr="00157E3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157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7E39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157E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57E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018A6" w:rsidRPr="00157E39" w:rsidRDefault="00F018A6" w:rsidP="00F018A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7E39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F018A6" w:rsidRPr="00157E39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Pr="00157E39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Default="00F018A6" w:rsidP="00F018A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018A6" w:rsidRPr="000D41C3" w:rsidRDefault="00F018A6" w:rsidP="00F018A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F018A6" w:rsidRPr="000D41C3" w:rsidRDefault="00F018A6" w:rsidP="00F018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 w:rsidRPr="000D41C3">
        <w:rPr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F018A6" w:rsidRPr="000D41C3" w:rsidRDefault="00F018A6" w:rsidP="00F018A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174"/>
      </w:tblGrid>
      <w:tr w:rsidR="00F018A6" w:rsidRPr="000D41C3" w:rsidTr="001B7432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A6" w:rsidRPr="000D41C3" w:rsidRDefault="00F018A6" w:rsidP="001B743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F018A6" w:rsidRPr="000D41C3" w:rsidRDefault="00F018A6" w:rsidP="001B743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8A6" w:rsidRPr="000D41C3" w:rsidRDefault="00F018A6" w:rsidP="001B743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F018A6" w:rsidRPr="000D41C3" w:rsidTr="001B7432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F018A6" w:rsidRPr="000D41C3" w:rsidTr="001B7432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018A6" w:rsidRPr="000D41C3" w:rsidTr="001B7432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F018A6" w:rsidRPr="000D41C3" w:rsidTr="001B7432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F018A6" w:rsidRPr="000D41C3" w:rsidTr="001B7432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F018A6" w:rsidRPr="000D41C3" w:rsidTr="001B7432">
        <w:trPr>
          <w:jc w:val="center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pStyle w:val="11"/>
              <w:ind w:left="-142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A6" w:rsidRPr="000D41C3" w:rsidRDefault="00F018A6" w:rsidP="001B7432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выполнения практического задания: комплексы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глазодвигательной,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дыхательной,</w:t>
            </w: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коррекционной</w:t>
            </w:r>
            <w:proofErr w:type="spellEnd"/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гимнастики; ЛФК массаж по заболеваниям.</w:t>
            </w:r>
          </w:p>
        </w:tc>
      </w:tr>
    </w:tbl>
    <w:p w:rsidR="00F018A6" w:rsidRPr="000D41C3" w:rsidRDefault="00F018A6" w:rsidP="00F018A6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left="-142"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spacing w:after="0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ind w:right="43"/>
        <w:rPr>
          <w:b/>
          <w:sz w:val="28"/>
          <w:szCs w:val="28"/>
        </w:rPr>
      </w:pPr>
    </w:p>
    <w:p w:rsidR="00F018A6" w:rsidRPr="000D41C3" w:rsidRDefault="00F018A6" w:rsidP="00F018A6">
      <w:pPr>
        <w:pStyle w:val="a7"/>
        <w:ind w:right="43"/>
        <w:rPr>
          <w:b/>
          <w:sz w:val="28"/>
          <w:szCs w:val="28"/>
        </w:rPr>
      </w:pPr>
    </w:p>
    <w:p w:rsidR="00F018A6" w:rsidRDefault="00F018A6" w:rsidP="00F018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A6" w:rsidRDefault="00F018A6" w:rsidP="00F018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8A6" w:rsidRPr="000D41C3" w:rsidRDefault="00F018A6" w:rsidP="00F018A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F018A6" w:rsidRPr="000D41C3" w:rsidSect="001B7432">
          <w:pgSz w:w="11906" w:h="16838"/>
          <w:pgMar w:top="1134" w:right="851" w:bottom="1134" w:left="992" w:header="709" w:footer="709" w:gutter="0"/>
          <w:cols w:space="720"/>
          <w:titlePg/>
        </w:sectPr>
      </w:pPr>
    </w:p>
    <w:p w:rsidR="00F018A6" w:rsidRPr="009D515D" w:rsidRDefault="00F018A6" w:rsidP="00B90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15D">
        <w:rPr>
          <w:rFonts w:ascii="Times New Roman" w:hAnsi="Times New Roman" w:cs="Times New Roman"/>
          <w:sz w:val="24"/>
          <w:szCs w:val="24"/>
        </w:rPr>
        <w:lastRenderedPageBreak/>
        <w:t>Тематический план учебной дисциплины</w:t>
      </w:r>
    </w:p>
    <w:p w:rsidR="00F018A6" w:rsidRPr="009D515D" w:rsidRDefault="00F018A6" w:rsidP="00B90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5D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F018A6" w:rsidRPr="009D515D" w:rsidRDefault="00F018A6" w:rsidP="00B90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15D">
        <w:rPr>
          <w:rFonts w:ascii="Times New Roman" w:hAnsi="Times New Roman" w:cs="Times New Roman"/>
          <w:sz w:val="24"/>
          <w:szCs w:val="24"/>
        </w:rPr>
        <w:t>по специальности 31.02.02 Стоматология ортопедическая</w:t>
      </w:r>
    </w:p>
    <w:p w:rsidR="009D515D" w:rsidRPr="00D73FBD" w:rsidRDefault="009D515D" w:rsidP="009D5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77"/>
        <w:gridCol w:w="6001"/>
        <w:gridCol w:w="2377"/>
      </w:tblGrid>
      <w:tr w:rsidR="00F018A6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F018A6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F018A6" w:rsidTr="001B7432">
        <w:tc>
          <w:tcPr>
            <w:tcW w:w="9355" w:type="dxa"/>
            <w:gridSpan w:val="3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и  социокультурное развитие личности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355" w:type="dxa"/>
            <w:gridSpan w:val="3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1B7432" w:rsidRPr="00EA0259" w:rsidTr="001B7432">
        <w:tc>
          <w:tcPr>
            <w:tcW w:w="9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EA0259" w:rsidTr="001B7432">
        <w:tc>
          <w:tcPr>
            <w:tcW w:w="9355" w:type="dxa"/>
            <w:gridSpan w:val="3"/>
          </w:tcPr>
          <w:p w:rsidR="001B7432" w:rsidRPr="00CD2EAF" w:rsidRDefault="001B7432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1B7432" w:rsidRPr="00EA0259" w:rsidTr="001B7432">
        <w:tc>
          <w:tcPr>
            <w:tcW w:w="9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60м.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B7432" w:rsidRPr="00EA0259" w:rsidTr="001B7432">
        <w:tc>
          <w:tcPr>
            <w:tcW w:w="9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 х 10 м. на результат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EA0259" w:rsidTr="001B7432">
        <w:tc>
          <w:tcPr>
            <w:tcW w:w="9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EA0259" w:rsidTr="001B7432">
        <w:tc>
          <w:tcPr>
            <w:tcW w:w="9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выносливость (тест Купера)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EA0259" w:rsidTr="001B7432">
        <w:tc>
          <w:tcPr>
            <w:tcW w:w="9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метания мяча в цель, прыжки на скакалке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EA0259" w:rsidTr="001B7432">
        <w:tc>
          <w:tcPr>
            <w:tcW w:w="9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тройного прыжка в длину с места, наклон на гибкость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355" w:type="dxa"/>
            <w:gridSpan w:val="3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(14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EA0259" w:rsidTr="001B7432">
        <w:tc>
          <w:tcPr>
            <w:tcW w:w="977" w:type="dxa"/>
          </w:tcPr>
          <w:p w:rsidR="00F018A6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EA0259" w:rsidTr="001B7432">
        <w:tc>
          <w:tcPr>
            <w:tcW w:w="977" w:type="dxa"/>
            <w:tcBorders>
              <w:bottom w:val="single" w:sz="4" w:space="0" w:color="auto"/>
            </w:tcBorders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  <w:shd w:val="clear" w:color="auto" w:fill="D9D9D9" w:themeFill="background1" w:themeFillShade="D9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D73FBD">
              <w:rPr>
                <w:b/>
                <w:sz w:val="24"/>
                <w:szCs w:val="24"/>
              </w:rPr>
              <w:t>часа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9D515D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  <w:p w:rsidR="001B7432" w:rsidRDefault="009D515D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</w:t>
            </w:r>
            <w:r w:rsidRPr="003040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60м.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3.10м.на результат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(тест Купера)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 на результат</w:t>
            </w:r>
          </w:p>
        </w:tc>
        <w:tc>
          <w:tcPr>
            <w:tcW w:w="2377" w:type="dxa"/>
          </w:tcPr>
          <w:p w:rsidR="001B7432" w:rsidRPr="00EA0259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Pr="002073E9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73E9">
              <w:rPr>
                <w:b/>
                <w:sz w:val="24"/>
                <w:szCs w:val="24"/>
              </w:rPr>
              <w:t>Туризм (12 часов)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Pr="00EA0259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1B7432" w:rsidRPr="00D73FBD" w:rsidTr="001B7432">
        <w:tc>
          <w:tcPr>
            <w:tcW w:w="977" w:type="dxa"/>
            <w:tcBorders>
              <w:bottom w:val="single" w:sz="4" w:space="0" w:color="auto"/>
            </w:tcBorders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04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04017">
              <w:rPr>
                <w:b/>
                <w:sz w:val="24"/>
                <w:szCs w:val="24"/>
              </w:rPr>
              <w:t>6 часов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3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B7432" w:rsidRPr="00CD2EAF" w:rsidRDefault="001B7432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60м.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5D576C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3х10м  на результат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5D576C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(тест Купера)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5D576C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5D576C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5D576C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 на результат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5D576C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5D576C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5D576C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F018A6" w:rsidRPr="002073E9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073E9">
              <w:rPr>
                <w:b/>
                <w:sz w:val="24"/>
                <w:szCs w:val="24"/>
              </w:rPr>
              <w:t>Туризм (12 часов)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D320C6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компасу, местным предметам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D320C6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природных препятствий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D320C6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D320C6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D320C6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D320C6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  <w:tcBorders>
              <w:bottom w:val="single" w:sz="4" w:space="0" w:color="auto"/>
            </w:tcBorders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часа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3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</w:pPr>
            <w:r w:rsidRPr="00731E9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F018A6" w:rsidRPr="002073E9" w:rsidRDefault="00F018A6" w:rsidP="00B900C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(16</w:t>
            </w:r>
            <w:r w:rsidRPr="002073E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Pr="00B63470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3470">
              <w:rPr>
                <w:sz w:val="24"/>
                <w:szCs w:val="24"/>
              </w:rPr>
              <w:t>4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Pr="00B63470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3470">
              <w:rPr>
                <w:sz w:val="24"/>
                <w:szCs w:val="24"/>
              </w:rPr>
              <w:t>6 часов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Pr="00B63470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3470">
              <w:rPr>
                <w:sz w:val="24"/>
                <w:szCs w:val="24"/>
              </w:rPr>
              <w:t>6 часов</w:t>
            </w:r>
          </w:p>
        </w:tc>
      </w:tr>
      <w:tr w:rsidR="001B7432" w:rsidRPr="00D73FBD" w:rsidTr="001B7432">
        <w:tc>
          <w:tcPr>
            <w:tcW w:w="977" w:type="dxa"/>
            <w:tcBorders>
              <w:bottom w:val="single" w:sz="4" w:space="0" w:color="auto"/>
            </w:tcBorders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часов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3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1B7432" w:rsidRPr="00CD2EAF" w:rsidRDefault="001B7432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60м.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233DB7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3х10м  на результат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233DB7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(тест Купера)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233DB7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233DB7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233DB7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1B7432" w:rsidRPr="00EA0259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Тройной прыжок в длину с места на результат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233DB7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233DB7">
              <w:rPr>
                <w:sz w:val="24"/>
                <w:szCs w:val="24"/>
              </w:rPr>
              <w:t>2 часа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контрольных норм</w:t>
            </w:r>
          </w:p>
        </w:tc>
        <w:tc>
          <w:tcPr>
            <w:tcW w:w="2377" w:type="dxa"/>
          </w:tcPr>
          <w:p w:rsidR="001B7432" w:rsidRDefault="001B7432" w:rsidP="00B900C8">
            <w:pPr>
              <w:spacing w:after="0" w:line="240" w:lineRule="auto"/>
              <w:jc w:val="center"/>
            </w:pPr>
            <w:r w:rsidRPr="00233DB7"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F018A6" w:rsidRPr="002073E9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(8</w:t>
            </w:r>
            <w:r w:rsidRPr="002073E9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Pr="009D496E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96E">
              <w:rPr>
                <w:sz w:val="24"/>
                <w:szCs w:val="24"/>
              </w:rPr>
              <w:t>4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377" w:type="dxa"/>
          </w:tcPr>
          <w:p w:rsidR="00F018A6" w:rsidRPr="009D496E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496E">
              <w:rPr>
                <w:sz w:val="24"/>
                <w:szCs w:val="24"/>
              </w:rPr>
              <w:t>4 часа</w:t>
            </w:r>
          </w:p>
        </w:tc>
      </w:tr>
      <w:tr w:rsidR="001B7432" w:rsidRPr="00D73FBD" w:rsidTr="001B7432">
        <w:tc>
          <w:tcPr>
            <w:tcW w:w="977" w:type="dxa"/>
            <w:tcBorders>
              <w:bottom w:val="single" w:sz="4" w:space="0" w:color="auto"/>
            </w:tcBorders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Сгибание и разгибание рук в упоре лежа,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приседание на одной ноге «пистолет»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ног в висе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часов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 семестр</w:t>
            </w:r>
          </w:p>
        </w:tc>
      </w:tr>
      <w:tr w:rsidR="00F018A6" w:rsidRPr="00D73FBD" w:rsidTr="001B7432">
        <w:tc>
          <w:tcPr>
            <w:tcW w:w="9355" w:type="dxa"/>
            <w:gridSpan w:val="3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1B7432" w:rsidRPr="00D73FBD" w:rsidTr="001B7432">
        <w:tc>
          <w:tcPr>
            <w:tcW w:w="9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32" w:rsidRDefault="001B7432" w:rsidP="00B900C8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физическая подготовка (ОФП) </w:t>
            </w:r>
            <w:r>
              <w:rPr>
                <w:sz w:val="24"/>
                <w:szCs w:val="24"/>
              </w:rPr>
              <w:t>тестирование</w:t>
            </w:r>
            <w:r>
              <w:rPr>
                <w:b/>
                <w:sz w:val="24"/>
                <w:szCs w:val="24"/>
              </w:rPr>
              <w:t>: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1B7432" w:rsidRDefault="001B7432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</w:t>
            </w:r>
          </w:p>
        </w:tc>
        <w:tc>
          <w:tcPr>
            <w:tcW w:w="2377" w:type="dxa"/>
          </w:tcPr>
          <w:p w:rsidR="001B7432" w:rsidRPr="00304017" w:rsidRDefault="001B7432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F018A6" w:rsidRPr="00D73FBD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(12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377" w:type="dxa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F018A6" w:rsidRPr="00EA0259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сверху, подача мяча на оценку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F018A6" w:rsidRPr="00304017" w:rsidRDefault="00F018A6" w:rsidP="00B900C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377" w:type="dxa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  <w:tcBorders>
              <w:bottom w:val="single" w:sz="4" w:space="0" w:color="auto"/>
            </w:tcBorders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F018A6" w:rsidRPr="00EC683F" w:rsidRDefault="00F018A6" w:rsidP="00B900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C683F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F018A6" w:rsidRPr="00D73FBD" w:rsidTr="001B7432">
        <w:tc>
          <w:tcPr>
            <w:tcW w:w="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часов</w:t>
            </w:r>
          </w:p>
        </w:tc>
      </w:tr>
      <w:tr w:rsidR="00F018A6" w:rsidRPr="00D73FBD" w:rsidTr="001B7432">
        <w:tc>
          <w:tcPr>
            <w:tcW w:w="977" w:type="dxa"/>
            <w:shd w:val="clear" w:color="auto" w:fill="A6A6A6" w:themeFill="background1" w:themeFillShade="A6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A6A6A6" w:themeFill="background1" w:themeFillShade="A6"/>
          </w:tcPr>
          <w:p w:rsidR="00F018A6" w:rsidRPr="00304017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77" w:type="dxa"/>
            <w:shd w:val="clear" w:color="auto" w:fill="A6A6A6" w:themeFill="background1" w:themeFillShade="A6"/>
          </w:tcPr>
          <w:p w:rsidR="00F018A6" w:rsidRDefault="00F018A6" w:rsidP="00B900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 часов</w:t>
            </w:r>
          </w:p>
        </w:tc>
      </w:tr>
    </w:tbl>
    <w:p w:rsidR="00F018A6" w:rsidRDefault="00F018A6" w:rsidP="00B900C8">
      <w:pPr>
        <w:spacing w:after="0" w:line="240" w:lineRule="auto"/>
        <w:jc w:val="center"/>
      </w:pPr>
    </w:p>
    <w:p w:rsidR="00F018A6" w:rsidRDefault="00F018A6" w:rsidP="00F018A6"/>
    <w:p w:rsidR="00F018A6" w:rsidRDefault="00F018A6" w:rsidP="00F018A6"/>
    <w:p w:rsidR="00F018A6" w:rsidRDefault="00F018A6" w:rsidP="00F018A6"/>
    <w:p w:rsidR="007174A0" w:rsidRDefault="007174A0"/>
    <w:sectPr w:rsidR="007174A0" w:rsidSect="001B7432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420" w:rsidRDefault="004D2420">
      <w:pPr>
        <w:spacing w:after="0" w:line="240" w:lineRule="auto"/>
      </w:pPr>
      <w:r>
        <w:separator/>
      </w:r>
    </w:p>
  </w:endnote>
  <w:endnote w:type="continuationSeparator" w:id="0">
    <w:p w:rsidR="004D2420" w:rsidRDefault="004D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32" w:rsidRDefault="001B7432" w:rsidP="001B74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432" w:rsidRDefault="001B7432" w:rsidP="001B743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32" w:rsidRDefault="001B7432" w:rsidP="001B74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662E">
      <w:rPr>
        <w:rStyle w:val="a5"/>
        <w:noProof/>
      </w:rPr>
      <w:t>11</w:t>
    </w:r>
    <w:r>
      <w:rPr>
        <w:rStyle w:val="a5"/>
      </w:rPr>
      <w:fldChar w:fldCharType="end"/>
    </w:r>
  </w:p>
  <w:p w:rsidR="001B7432" w:rsidRDefault="001B7432" w:rsidP="001B74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420" w:rsidRDefault="004D2420">
      <w:pPr>
        <w:spacing w:after="0" w:line="240" w:lineRule="auto"/>
      </w:pPr>
      <w:r>
        <w:separator/>
      </w:r>
    </w:p>
  </w:footnote>
  <w:footnote w:type="continuationSeparator" w:id="0">
    <w:p w:rsidR="004D2420" w:rsidRDefault="004D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CD"/>
    <w:rsid w:val="001B7432"/>
    <w:rsid w:val="001C662E"/>
    <w:rsid w:val="004B2C64"/>
    <w:rsid w:val="004D2420"/>
    <w:rsid w:val="00540CCD"/>
    <w:rsid w:val="007174A0"/>
    <w:rsid w:val="008448B4"/>
    <w:rsid w:val="009D515D"/>
    <w:rsid w:val="00A54AE7"/>
    <w:rsid w:val="00B149A9"/>
    <w:rsid w:val="00B900C8"/>
    <w:rsid w:val="00D51BEB"/>
    <w:rsid w:val="00E31D3A"/>
    <w:rsid w:val="00F0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641384"/>
  <w15:chartTrackingRefBased/>
  <w15:docId w15:val="{23D198A0-1DA5-4D05-8B37-179A720E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018A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01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018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018A6"/>
  </w:style>
  <w:style w:type="paragraph" w:styleId="a6">
    <w:name w:val="List Paragraph"/>
    <w:basedOn w:val="a"/>
    <w:uiPriority w:val="34"/>
    <w:qFormat/>
    <w:rsid w:val="00F018A6"/>
    <w:pPr>
      <w:ind w:left="720"/>
      <w:contextualSpacing/>
    </w:pPr>
  </w:style>
  <w:style w:type="paragraph" w:styleId="a7">
    <w:name w:val="Body Text"/>
    <w:basedOn w:val="a"/>
    <w:link w:val="a8"/>
    <w:rsid w:val="00F018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01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018A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018A6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F018A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F01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18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51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3905</Words>
  <Characters>22263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 Ю. Мурзина</cp:lastModifiedBy>
  <cp:revision>9</cp:revision>
  <cp:lastPrinted>2021-09-16T06:25:00Z</cp:lastPrinted>
  <dcterms:created xsi:type="dcterms:W3CDTF">2021-01-21T07:33:00Z</dcterms:created>
  <dcterms:modified xsi:type="dcterms:W3CDTF">2021-10-18T10:41:00Z</dcterms:modified>
</cp:coreProperties>
</file>